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科研创新团队验收要求</w:t>
      </w:r>
    </w:p>
    <w:p>
      <w:pPr>
        <w:jc w:val="center"/>
        <w:rPr>
          <w:rFonts w:hint="eastAsia" w:ascii="仿宋_GB2312" w:eastAsia="仿宋_GB2312"/>
          <w:b/>
          <w:sz w:val="18"/>
          <w:szCs w:val="18"/>
        </w:rPr>
      </w:pP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第十一条  </w:t>
      </w:r>
      <w:r>
        <w:rPr>
          <w:rFonts w:hint="eastAsia" w:ascii="仿宋_GB2312" w:eastAsia="仿宋_GB2312"/>
          <w:sz w:val="32"/>
          <w:szCs w:val="32"/>
        </w:rPr>
        <w:t>团队根据既定建设目标和建设方案，每年度提交年度工作计划和团队年度科研工作总结。</w:t>
      </w:r>
    </w:p>
    <w:p>
      <w:pPr>
        <w:ind w:firstLine="626" w:firstLineChars="1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第十二条  </w:t>
      </w:r>
      <w:r>
        <w:rPr>
          <w:rFonts w:hint="eastAsia" w:ascii="仿宋_GB2312" w:eastAsia="仿宋_GB2312"/>
          <w:sz w:val="32"/>
          <w:szCs w:val="32"/>
        </w:rPr>
        <w:t>团队建设周期原则上为三年。建设期满，按以下要求验收：1.团队根据既定研究方向，形成不少于一份的研究报告，由科研开发处组织专家评审。2.同时满足下列两项条件：（1）获市厅级以上成果奖1项及以上；（2）在省级以上作品展览或大赛上获得三等奖1项及以上（不包括指导学生获奖）；（3）人均发表省级以上学术论文1篇以上，其中中文核心期刊论文不少于2篇；（4）取得国家专利1项以上；（5）成功申报厅级以上纵向课题1项及以上；（6）横、纵向课题项目到账资金不少于3万元；（7）正式出版专著1部或作品1部及以上。</w:t>
      </w:r>
    </w:p>
    <w:p>
      <w:pPr>
        <w:ind w:firstLine="626" w:firstLineChars="1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第十三条  </w:t>
      </w:r>
      <w:r>
        <w:rPr>
          <w:rFonts w:hint="eastAsia" w:ascii="仿宋_GB2312" w:eastAsia="仿宋_GB2312"/>
          <w:sz w:val="32"/>
          <w:szCs w:val="32"/>
        </w:rPr>
        <w:t>只有围绕团队的主要研究方向并以团队成员署名完成的科研成果，方可认定为团队取得的成果。</w:t>
      </w:r>
    </w:p>
    <w:p>
      <w:pPr>
        <w:ind w:firstLine="626" w:firstLineChars="1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第十四条  </w:t>
      </w:r>
      <w:r>
        <w:rPr>
          <w:rFonts w:hint="eastAsia" w:ascii="仿宋_GB2312" w:eastAsia="仿宋_GB2312"/>
          <w:sz w:val="32"/>
          <w:szCs w:val="32"/>
        </w:rPr>
        <w:t>省级以上作品展览或大赛获奖及项目、论文、专利等成果应以南京旅游职业学院为第一完成单位，并由科研开发处按照学院相关规定认定。</w:t>
      </w:r>
    </w:p>
    <w:p/>
    <w:p>
      <w:pPr>
        <w:jc w:val="righ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——摘自《南京旅游职业学院科研创新团队建设与管理办法》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52"/>
    <w:rsid w:val="00047AFE"/>
    <w:rsid w:val="00047CFE"/>
    <w:rsid w:val="000542E0"/>
    <w:rsid w:val="00057C7C"/>
    <w:rsid w:val="00070D4A"/>
    <w:rsid w:val="000B2146"/>
    <w:rsid w:val="000B789B"/>
    <w:rsid w:val="000C3A88"/>
    <w:rsid w:val="000D58BB"/>
    <w:rsid w:val="000E30EB"/>
    <w:rsid w:val="000F794D"/>
    <w:rsid w:val="000F7A68"/>
    <w:rsid w:val="0010099D"/>
    <w:rsid w:val="001068E9"/>
    <w:rsid w:val="0013079A"/>
    <w:rsid w:val="00152C62"/>
    <w:rsid w:val="001816D9"/>
    <w:rsid w:val="00182178"/>
    <w:rsid w:val="00183D72"/>
    <w:rsid w:val="00185C80"/>
    <w:rsid w:val="001943AA"/>
    <w:rsid w:val="00194DCC"/>
    <w:rsid w:val="001A137F"/>
    <w:rsid w:val="001A3D1C"/>
    <w:rsid w:val="001B6AA5"/>
    <w:rsid w:val="001B7447"/>
    <w:rsid w:val="001C2618"/>
    <w:rsid w:val="001D503F"/>
    <w:rsid w:val="001E33CE"/>
    <w:rsid w:val="001E50CC"/>
    <w:rsid w:val="001E7B57"/>
    <w:rsid w:val="001F4B1F"/>
    <w:rsid w:val="00205187"/>
    <w:rsid w:val="00210B76"/>
    <w:rsid w:val="00231065"/>
    <w:rsid w:val="002342C2"/>
    <w:rsid w:val="00235910"/>
    <w:rsid w:val="0027372E"/>
    <w:rsid w:val="00284BA7"/>
    <w:rsid w:val="0029148C"/>
    <w:rsid w:val="002B49D5"/>
    <w:rsid w:val="002B4D7F"/>
    <w:rsid w:val="002C3E4C"/>
    <w:rsid w:val="002C60E0"/>
    <w:rsid w:val="002D2C7D"/>
    <w:rsid w:val="00305EBA"/>
    <w:rsid w:val="00313790"/>
    <w:rsid w:val="00326AC3"/>
    <w:rsid w:val="003301F0"/>
    <w:rsid w:val="00342283"/>
    <w:rsid w:val="00354C69"/>
    <w:rsid w:val="003701F5"/>
    <w:rsid w:val="0037388E"/>
    <w:rsid w:val="00374D8A"/>
    <w:rsid w:val="0039416B"/>
    <w:rsid w:val="0039669F"/>
    <w:rsid w:val="003A4B67"/>
    <w:rsid w:val="003A5C55"/>
    <w:rsid w:val="003A5D17"/>
    <w:rsid w:val="003C0BED"/>
    <w:rsid w:val="003D71AB"/>
    <w:rsid w:val="003E3261"/>
    <w:rsid w:val="003E3D02"/>
    <w:rsid w:val="00402F62"/>
    <w:rsid w:val="00421959"/>
    <w:rsid w:val="00427504"/>
    <w:rsid w:val="00431DBD"/>
    <w:rsid w:val="004359FE"/>
    <w:rsid w:val="0046539C"/>
    <w:rsid w:val="00474017"/>
    <w:rsid w:val="00491583"/>
    <w:rsid w:val="00492F26"/>
    <w:rsid w:val="004A4C66"/>
    <w:rsid w:val="004E4949"/>
    <w:rsid w:val="004E79EC"/>
    <w:rsid w:val="004F1E50"/>
    <w:rsid w:val="004F7D07"/>
    <w:rsid w:val="00504FCA"/>
    <w:rsid w:val="00520396"/>
    <w:rsid w:val="00565D94"/>
    <w:rsid w:val="00584A46"/>
    <w:rsid w:val="005A6BDE"/>
    <w:rsid w:val="005A6D44"/>
    <w:rsid w:val="005B4125"/>
    <w:rsid w:val="005C1796"/>
    <w:rsid w:val="005C4465"/>
    <w:rsid w:val="005D05C5"/>
    <w:rsid w:val="00603090"/>
    <w:rsid w:val="00605541"/>
    <w:rsid w:val="00631746"/>
    <w:rsid w:val="00647A2E"/>
    <w:rsid w:val="00653D93"/>
    <w:rsid w:val="00656551"/>
    <w:rsid w:val="00680199"/>
    <w:rsid w:val="006A4D89"/>
    <w:rsid w:val="006B11DD"/>
    <w:rsid w:val="006B2894"/>
    <w:rsid w:val="006C2F36"/>
    <w:rsid w:val="00713BFF"/>
    <w:rsid w:val="0072797D"/>
    <w:rsid w:val="00747621"/>
    <w:rsid w:val="00756EF8"/>
    <w:rsid w:val="007644F0"/>
    <w:rsid w:val="00764803"/>
    <w:rsid w:val="00770346"/>
    <w:rsid w:val="007846BD"/>
    <w:rsid w:val="00784ED8"/>
    <w:rsid w:val="00785E1C"/>
    <w:rsid w:val="00794CC1"/>
    <w:rsid w:val="00796232"/>
    <w:rsid w:val="007B115E"/>
    <w:rsid w:val="00805761"/>
    <w:rsid w:val="00811FA4"/>
    <w:rsid w:val="00816252"/>
    <w:rsid w:val="0082248F"/>
    <w:rsid w:val="00822E0B"/>
    <w:rsid w:val="00826D09"/>
    <w:rsid w:val="00826F3E"/>
    <w:rsid w:val="00834CDE"/>
    <w:rsid w:val="00840AC3"/>
    <w:rsid w:val="00854D8F"/>
    <w:rsid w:val="0085602D"/>
    <w:rsid w:val="00856B4A"/>
    <w:rsid w:val="008573E9"/>
    <w:rsid w:val="00872E8D"/>
    <w:rsid w:val="00884872"/>
    <w:rsid w:val="00895632"/>
    <w:rsid w:val="00897E49"/>
    <w:rsid w:val="008A6730"/>
    <w:rsid w:val="008E0451"/>
    <w:rsid w:val="008E6459"/>
    <w:rsid w:val="008E7BAB"/>
    <w:rsid w:val="009169C6"/>
    <w:rsid w:val="00932266"/>
    <w:rsid w:val="00943725"/>
    <w:rsid w:val="00944497"/>
    <w:rsid w:val="00961C6F"/>
    <w:rsid w:val="0096312B"/>
    <w:rsid w:val="00973C55"/>
    <w:rsid w:val="009849C1"/>
    <w:rsid w:val="00996687"/>
    <w:rsid w:val="009A0E26"/>
    <w:rsid w:val="009B6CD5"/>
    <w:rsid w:val="009C3CC7"/>
    <w:rsid w:val="009E5184"/>
    <w:rsid w:val="009F2338"/>
    <w:rsid w:val="00A07919"/>
    <w:rsid w:val="00A11F50"/>
    <w:rsid w:val="00A37097"/>
    <w:rsid w:val="00A417D5"/>
    <w:rsid w:val="00A74BC7"/>
    <w:rsid w:val="00A80DB3"/>
    <w:rsid w:val="00A81798"/>
    <w:rsid w:val="00A8382B"/>
    <w:rsid w:val="00A85649"/>
    <w:rsid w:val="00A97A04"/>
    <w:rsid w:val="00AB3A84"/>
    <w:rsid w:val="00AB58BF"/>
    <w:rsid w:val="00AB61E1"/>
    <w:rsid w:val="00AC2DF7"/>
    <w:rsid w:val="00AF5512"/>
    <w:rsid w:val="00AF637E"/>
    <w:rsid w:val="00B028D0"/>
    <w:rsid w:val="00B11218"/>
    <w:rsid w:val="00B16984"/>
    <w:rsid w:val="00B27596"/>
    <w:rsid w:val="00B31F71"/>
    <w:rsid w:val="00B32167"/>
    <w:rsid w:val="00B4485E"/>
    <w:rsid w:val="00B4717C"/>
    <w:rsid w:val="00B50102"/>
    <w:rsid w:val="00B5526A"/>
    <w:rsid w:val="00B57CED"/>
    <w:rsid w:val="00B6298F"/>
    <w:rsid w:val="00B65FAC"/>
    <w:rsid w:val="00B87BB7"/>
    <w:rsid w:val="00B94420"/>
    <w:rsid w:val="00BA6D02"/>
    <w:rsid w:val="00BA74F0"/>
    <w:rsid w:val="00BB37D9"/>
    <w:rsid w:val="00BB59B2"/>
    <w:rsid w:val="00BC00BF"/>
    <w:rsid w:val="00BC5000"/>
    <w:rsid w:val="00BE66D6"/>
    <w:rsid w:val="00BE6D23"/>
    <w:rsid w:val="00BF6794"/>
    <w:rsid w:val="00C00A96"/>
    <w:rsid w:val="00C21B04"/>
    <w:rsid w:val="00C77C48"/>
    <w:rsid w:val="00C86488"/>
    <w:rsid w:val="00C95967"/>
    <w:rsid w:val="00D03559"/>
    <w:rsid w:val="00D273BF"/>
    <w:rsid w:val="00D32699"/>
    <w:rsid w:val="00D439D8"/>
    <w:rsid w:val="00D6106C"/>
    <w:rsid w:val="00DB332A"/>
    <w:rsid w:val="00DC4213"/>
    <w:rsid w:val="00DD30FC"/>
    <w:rsid w:val="00DD57A3"/>
    <w:rsid w:val="00DD5F54"/>
    <w:rsid w:val="00DE4CB2"/>
    <w:rsid w:val="00DE5BA1"/>
    <w:rsid w:val="00DF2914"/>
    <w:rsid w:val="00E012D0"/>
    <w:rsid w:val="00E07203"/>
    <w:rsid w:val="00E1051D"/>
    <w:rsid w:val="00E11491"/>
    <w:rsid w:val="00E30054"/>
    <w:rsid w:val="00E449FD"/>
    <w:rsid w:val="00E46240"/>
    <w:rsid w:val="00E53A6F"/>
    <w:rsid w:val="00E62F36"/>
    <w:rsid w:val="00E64CE8"/>
    <w:rsid w:val="00E74B26"/>
    <w:rsid w:val="00E876C8"/>
    <w:rsid w:val="00E96244"/>
    <w:rsid w:val="00EA4775"/>
    <w:rsid w:val="00EB0DEB"/>
    <w:rsid w:val="00EC08EB"/>
    <w:rsid w:val="00ED3DC3"/>
    <w:rsid w:val="00EE1676"/>
    <w:rsid w:val="00EE24C6"/>
    <w:rsid w:val="00EF5877"/>
    <w:rsid w:val="00F32E58"/>
    <w:rsid w:val="00F5485B"/>
    <w:rsid w:val="00F5647B"/>
    <w:rsid w:val="00F5655F"/>
    <w:rsid w:val="00F65D3F"/>
    <w:rsid w:val="00F744B1"/>
    <w:rsid w:val="00F9187C"/>
    <w:rsid w:val="00F96EF0"/>
    <w:rsid w:val="00FB7244"/>
    <w:rsid w:val="00FE0883"/>
    <w:rsid w:val="00FF0EFC"/>
    <w:rsid w:val="173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4</TotalTime>
  <ScaleCrop>false</ScaleCrop>
  <LinksUpToDate>false</LinksUpToDate>
  <CharactersWithSpaces>458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2018-04-03T06:35:00Z</dcterms:created>
  <dc:creator>Administrator</dc:creator>
  <cp:lastModifiedBy>古萌萌</cp:lastModifiedBy>
  <cp:lastPrinted>2020-06-08T02:55:20Z</cp:lastPrinted>
  <dcterms:modified xsi:type="dcterms:W3CDTF">2020-06-08T06:40:23Z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