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F5" w:rsidRPr="0061415A" w:rsidRDefault="00045667" w:rsidP="0061415A">
      <w:pPr>
        <w:jc w:val="center"/>
        <w:rPr>
          <w:b/>
          <w:sz w:val="44"/>
          <w:szCs w:val="44"/>
        </w:rPr>
      </w:pPr>
      <w:r w:rsidRPr="00045667">
        <w:rPr>
          <w:rFonts w:hint="eastAsia"/>
          <w:b/>
          <w:sz w:val="44"/>
          <w:szCs w:val="44"/>
        </w:rPr>
        <w:t>科研创新团队</w:t>
      </w:r>
      <w:r w:rsidR="00663128">
        <w:rPr>
          <w:rFonts w:hint="eastAsia"/>
          <w:b/>
          <w:sz w:val="44"/>
          <w:szCs w:val="44"/>
        </w:rPr>
        <w:t>验收</w:t>
      </w:r>
      <w:r w:rsidR="00D02E97">
        <w:rPr>
          <w:rFonts w:hint="eastAsia"/>
          <w:b/>
          <w:sz w:val="44"/>
          <w:szCs w:val="44"/>
        </w:rPr>
        <w:t>检查</w:t>
      </w:r>
      <w:r w:rsidRPr="00045667">
        <w:rPr>
          <w:rFonts w:hint="eastAsia"/>
          <w:b/>
          <w:sz w:val="44"/>
          <w:szCs w:val="44"/>
        </w:rPr>
        <w:t>成果汇总表</w:t>
      </w:r>
    </w:p>
    <w:p w:rsidR="0061415A" w:rsidRDefault="0061415A" w:rsidP="003C1BF5">
      <w:pPr>
        <w:spacing w:line="360" w:lineRule="auto"/>
        <w:jc w:val="left"/>
        <w:rPr>
          <w:b/>
          <w:szCs w:val="21"/>
        </w:rPr>
      </w:pPr>
    </w:p>
    <w:p w:rsidR="00511F9D" w:rsidRPr="00045667" w:rsidRDefault="00A2040E" w:rsidP="000B4700">
      <w:pPr>
        <w:spacing w:line="360" w:lineRule="auto"/>
        <w:jc w:val="left"/>
        <w:rPr>
          <w:b/>
          <w:sz w:val="24"/>
          <w:szCs w:val="24"/>
        </w:rPr>
      </w:pPr>
      <w:r w:rsidRPr="0061415A">
        <w:rPr>
          <w:rFonts w:hint="eastAsia"/>
          <w:b/>
          <w:sz w:val="24"/>
          <w:szCs w:val="24"/>
        </w:rPr>
        <w:t>团队负责人：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="00045667" w:rsidRPr="0061415A">
        <w:rPr>
          <w:rFonts w:hint="eastAsia"/>
          <w:b/>
          <w:sz w:val="24"/>
          <w:szCs w:val="24"/>
        </w:rPr>
        <w:t>团队名称：</w:t>
      </w:r>
      <w:r w:rsidR="009D2916">
        <w:rPr>
          <w:rFonts w:hint="eastAsia"/>
          <w:b/>
          <w:sz w:val="24"/>
          <w:szCs w:val="24"/>
        </w:rPr>
        <w:t xml:space="preserve"> </w:t>
      </w:r>
      <w:r w:rsidR="009D2916">
        <w:rPr>
          <w:b/>
          <w:sz w:val="24"/>
          <w:szCs w:val="24"/>
        </w:rPr>
        <w:t xml:space="preserve">             </w:t>
      </w:r>
      <w:r w:rsidR="00646665">
        <w:rPr>
          <w:rFonts w:hint="eastAsia"/>
          <w:b/>
          <w:sz w:val="24"/>
          <w:szCs w:val="24"/>
        </w:rPr>
        <w:t xml:space="preserve">             </w:t>
      </w:r>
      <w:r w:rsidR="00045667" w:rsidRPr="0061415A">
        <w:rPr>
          <w:rFonts w:hint="eastAsia"/>
          <w:b/>
          <w:sz w:val="24"/>
          <w:szCs w:val="24"/>
        </w:rPr>
        <w:t>团队成员：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973"/>
        <w:gridCol w:w="3130"/>
        <w:gridCol w:w="7263"/>
      </w:tblGrid>
      <w:tr w:rsidR="009D2916" w:rsidTr="00FD266E">
        <w:trPr>
          <w:trHeight w:val="841"/>
        </w:trPr>
        <w:tc>
          <w:tcPr>
            <w:tcW w:w="5000" w:type="pct"/>
            <w:gridSpan w:val="4"/>
            <w:vAlign w:val="center"/>
          </w:tcPr>
          <w:p w:rsidR="009D2916" w:rsidRDefault="008B4A68" w:rsidP="00C84C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团队</w:t>
            </w:r>
            <w:r w:rsidR="009D2916">
              <w:rPr>
                <w:rFonts w:ascii="黑体" w:eastAsia="黑体" w:hint="eastAsia"/>
                <w:b/>
                <w:sz w:val="28"/>
                <w:szCs w:val="28"/>
              </w:rPr>
              <w:t>人才队伍建设情况</w:t>
            </w:r>
          </w:p>
        </w:tc>
      </w:tr>
      <w:tr w:rsidR="009D2916" w:rsidTr="00FD266E">
        <w:trPr>
          <w:trHeight w:val="697"/>
        </w:trPr>
        <w:tc>
          <w:tcPr>
            <w:tcW w:w="2438" w:type="pct"/>
            <w:gridSpan w:val="3"/>
            <w:vAlign w:val="center"/>
          </w:tcPr>
          <w:p w:rsidR="009D2916" w:rsidRPr="00FD266E" w:rsidRDefault="009D2916" w:rsidP="009D2916"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 xml:space="preserve">培养和在读博士 </w:t>
            </w:r>
            <w:r w:rsidRPr="00FD266E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FD266E">
              <w:rPr>
                <w:rFonts w:ascii="黑体" w:eastAsia="黑体" w:hint="eastAsia"/>
                <w:sz w:val="28"/>
                <w:szCs w:val="28"/>
              </w:rPr>
              <w:t>人</w:t>
            </w:r>
            <w:r w:rsidR="00A2040E">
              <w:rPr>
                <w:rFonts w:ascii="黑体" w:eastAsia="黑体" w:hint="eastAsia"/>
                <w:sz w:val="28"/>
                <w:szCs w:val="28"/>
              </w:rPr>
              <w:t xml:space="preserve">，占团队人数的 </w:t>
            </w:r>
            <w:r w:rsidR="00A2040E">
              <w:rPr>
                <w:rFonts w:ascii="黑体" w:eastAsia="黑体"/>
                <w:sz w:val="28"/>
                <w:szCs w:val="28"/>
              </w:rPr>
              <w:t xml:space="preserve"> %</w:t>
            </w:r>
          </w:p>
        </w:tc>
        <w:tc>
          <w:tcPr>
            <w:tcW w:w="2562" w:type="pct"/>
            <w:vAlign w:val="center"/>
          </w:tcPr>
          <w:p w:rsidR="009D2916" w:rsidRPr="00FD266E" w:rsidRDefault="009D2916" w:rsidP="00C84C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 xml:space="preserve">新增高级职称 </w:t>
            </w:r>
            <w:r w:rsidRPr="00FD266E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FD266E">
              <w:rPr>
                <w:rFonts w:ascii="黑体" w:eastAsia="黑体" w:hint="eastAsia"/>
                <w:sz w:val="28"/>
                <w:szCs w:val="28"/>
              </w:rPr>
              <w:t>人</w:t>
            </w:r>
            <w:r w:rsidR="00A2040E">
              <w:rPr>
                <w:rFonts w:ascii="黑体" w:eastAsia="黑体" w:hint="eastAsia"/>
                <w:sz w:val="28"/>
                <w:szCs w:val="28"/>
              </w:rPr>
              <w:t xml:space="preserve">，占团队人数的 </w:t>
            </w:r>
            <w:r w:rsidR="00A2040E">
              <w:rPr>
                <w:rFonts w:ascii="黑体" w:eastAsia="黑体"/>
                <w:sz w:val="28"/>
                <w:szCs w:val="28"/>
              </w:rPr>
              <w:t xml:space="preserve"> %</w:t>
            </w:r>
          </w:p>
        </w:tc>
      </w:tr>
      <w:tr w:rsidR="009D2916" w:rsidTr="00FD266E">
        <w:trPr>
          <w:trHeight w:val="551"/>
        </w:trPr>
        <w:tc>
          <w:tcPr>
            <w:tcW w:w="2438" w:type="pct"/>
            <w:gridSpan w:val="3"/>
            <w:vAlign w:val="center"/>
          </w:tcPr>
          <w:p w:rsidR="009D2916" w:rsidRPr="00FD266E" w:rsidRDefault="009D2916" w:rsidP="009D2916"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培养和在读</w:t>
            </w:r>
            <w:r w:rsidR="00C700AF">
              <w:rPr>
                <w:rFonts w:ascii="黑体" w:eastAsia="黑体" w:hint="eastAsia"/>
                <w:sz w:val="28"/>
                <w:szCs w:val="28"/>
              </w:rPr>
              <w:t>硕士</w:t>
            </w:r>
            <w:r w:rsidRPr="00FD266E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FD266E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FD266E">
              <w:rPr>
                <w:rFonts w:ascii="黑体" w:eastAsia="黑体" w:hint="eastAsia"/>
                <w:sz w:val="28"/>
                <w:szCs w:val="28"/>
              </w:rPr>
              <w:t>人</w:t>
            </w:r>
            <w:r w:rsidR="00A2040E">
              <w:rPr>
                <w:rFonts w:ascii="黑体" w:eastAsia="黑体" w:hint="eastAsia"/>
                <w:sz w:val="28"/>
                <w:szCs w:val="28"/>
              </w:rPr>
              <w:t xml:space="preserve">，占团队人数的 </w:t>
            </w:r>
            <w:r w:rsidR="00A2040E">
              <w:rPr>
                <w:rFonts w:ascii="黑体" w:eastAsia="黑体"/>
                <w:sz w:val="28"/>
                <w:szCs w:val="28"/>
              </w:rPr>
              <w:t xml:space="preserve"> %</w:t>
            </w:r>
          </w:p>
        </w:tc>
        <w:tc>
          <w:tcPr>
            <w:tcW w:w="2562" w:type="pct"/>
            <w:vAlign w:val="center"/>
          </w:tcPr>
          <w:p w:rsidR="009D2916" w:rsidRPr="00FD266E" w:rsidRDefault="009D2916" w:rsidP="00C84C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 xml:space="preserve">新增中级职称 </w:t>
            </w:r>
            <w:r w:rsidRPr="00FD266E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FD266E">
              <w:rPr>
                <w:rFonts w:ascii="黑体" w:eastAsia="黑体" w:hint="eastAsia"/>
                <w:sz w:val="28"/>
                <w:szCs w:val="28"/>
              </w:rPr>
              <w:t>人</w:t>
            </w:r>
            <w:r w:rsidR="00A2040E">
              <w:rPr>
                <w:rFonts w:ascii="黑体" w:eastAsia="黑体" w:hint="eastAsia"/>
                <w:sz w:val="28"/>
                <w:szCs w:val="28"/>
              </w:rPr>
              <w:t xml:space="preserve">，占团队人数的 </w:t>
            </w:r>
            <w:r w:rsidR="00A2040E">
              <w:rPr>
                <w:rFonts w:ascii="黑体" w:eastAsia="黑体"/>
                <w:sz w:val="28"/>
                <w:szCs w:val="28"/>
              </w:rPr>
              <w:t xml:space="preserve"> %</w:t>
            </w:r>
          </w:p>
        </w:tc>
      </w:tr>
      <w:tr w:rsidR="009D2916" w:rsidTr="00A2040E">
        <w:trPr>
          <w:trHeight w:val="772"/>
        </w:trPr>
        <w:tc>
          <w:tcPr>
            <w:tcW w:w="5000" w:type="pct"/>
            <w:gridSpan w:val="4"/>
            <w:vAlign w:val="center"/>
          </w:tcPr>
          <w:p w:rsidR="009D2916" w:rsidRDefault="009D2916" w:rsidP="00C84C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团队取得</w:t>
            </w:r>
            <w:r w:rsidR="002424F3">
              <w:rPr>
                <w:rFonts w:ascii="黑体" w:eastAsia="黑体" w:hint="eastAsia"/>
                <w:b/>
                <w:sz w:val="28"/>
                <w:szCs w:val="28"/>
              </w:rPr>
              <w:t>科研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成果情况</w:t>
            </w:r>
          </w:p>
        </w:tc>
      </w:tr>
      <w:tr w:rsidR="00663128" w:rsidRPr="00FD266E" w:rsidTr="00F3119F">
        <w:trPr>
          <w:trHeight w:val="1366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成果</w:t>
            </w:r>
          </w:p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类别</w:t>
            </w:r>
          </w:p>
        </w:tc>
        <w:tc>
          <w:tcPr>
            <w:tcW w:w="696" w:type="pct"/>
            <w:vAlign w:val="center"/>
          </w:tcPr>
          <w:p w:rsidR="00663128" w:rsidRPr="00FD266E" w:rsidRDefault="00663128" w:rsidP="003C1BF5">
            <w:pPr>
              <w:spacing w:line="320" w:lineRule="exact"/>
              <w:jc w:val="left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预期</w:t>
            </w:r>
          </w:p>
          <w:p w:rsidR="00663128" w:rsidRPr="00FD266E" w:rsidRDefault="00663128" w:rsidP="003C1BF5">
            <w:pPr>
              <w:spacing w:line="320" w:lineRule="exact"/>
              <w:jc w:val="left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成果</w:t>
            </w:r>
          </w:p>
          <w:p w:rsidR="00663128" w:rsidRPr="00FD266E" w:rsidRDefault="00663128" w:rsidP="003C1BF5">
            <w:pPr>
              <w:spacing w:line="320" w:lineRule="exact"/>
              <w:jc w:val="left"/>
              <w:rPr>
                <w:rFonts w:ascii="黑体" w:eastAsia="黑体"/>
                <w:sz w:val="18"/>
                <w:szCs w:val="1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（数量）</w:t>
            </w:r>
          </w:p>
        </w:tc>
        <w:tc>
          <w:tcPr>
            <w:tcW w:w="3666" w:type="pct"/>
            <w:gridSpan w:val="2"/>
            <w:vAlign w:val="center"/>
          </w:tcPr>
          <w:p w:rsidR="00663128" w:rsidRPr="00FD266E" w:rsidRDefault="00663128" w:rsidP="00C84C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  <w:r w:rsidRPr="00FD266E">
              <w:rPr>
                <w:rFonts w:ascii="黑体" w:eastAsia="黑体" w:hint="eastAsia"/>
                <w:sz w:val="28"/>
                <w:szCs w:val="28"/>
              </w:rPr>
              <w:t>建设</w:t>
            </w:r>
            <w:r w:rsidR="007F2B89" w:rsidRPr="00FD266E">
              <w:rPr>
                <w:rFonts w:ascii="黑体" w:eastAsia="黑体" w:hint="eastAsia"/>
                <w:sz w:val="28"/>
                <w:szCs w:val="28"/>
              </w:rPr>
              <w:t>期内</w:t>
            </w:r>
            <w:r w:rsidRPr="00FD266E">
              <w:rPr>
                <w:rFonts w:ascii="黑体" w:eastAsia="黑体" w:hint="eastAsia"/>
                <w:sz w:val="28"/>
                <w:szCs w:val="28"/>
              </w:rPr>
              <w:t>取得成果</w:t>
            </w:r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论文</w:t>
            </w:r>
          </w:p>
          <w:p w:rsidR="00663128" w:rsidRPr="00FD266E" w:rsidRDefault="00663128" w:rsidP="00E405D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（核心）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C84C08">
            <w:pPr>
              <w:spacing w:line="200" w:lineRule="exact"/>
              <w:jc w:val="left"/>
              <w:rPr>
                <w:rFonts w:ascii="黑体" w:eastAsia="黑体"/>
                <w:sz w:val="18"/>
                <w:szCs w:val="18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序号、作者、篇名、第几期、刊物级别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、发表时间</w:t>
            </w:r>
          </w:p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lastRenderedPageBreak/>
              <w:t>论文</w:t>
            </w:r>
          </w:p>
          <w:p w:rsidR="00663128" w:rsidRPr="00FD266E" w:rsidRDefault="00663128" w:rsidP="00E405D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（省级）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C84C08">
            <w:pPr>
              <w:spacing w:line="200" w:lineRule="exact"/>
              <w:jc w:val="left"/>
              <w:rPr>
                <w:rFonts w:ascii="黑体" w:eastAsia="黑体"/>
                <w:sz w:val="18"/>
                <w:szCs w:val="18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序号、作者、篇名、第几期、刊物级别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、发表时间</w:t>
            </w:r>
          </w:p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厅级以上纵向课题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序号、负责人、课题名称、课题来源、获</w:t>
            </w:r>
            <w:proofErr w:type="gramStart"/>
            <w:r w:rsidRPr="00FD266E">
              <w:rPr>
                <w:rFonts w:ascii="黑体" w:eastAsia="黑体" w:hint="eastAsia"/>
                <w:sz w:val="18"/>
                <w:szCs w:val="18"/>
              </w:rPr>
              <w:t>批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时间</w:t>
            </w:r>
            <w:proofErr w:type="gramEnd"/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D266E">
              <w:rPr>
                <w:rFonts w:ascii="黑体" w:eastAsia="黑体" w:hint="eastAsia"/>
                <w:sz w:val="24"/>
                <w:szCs w:val="24"/>
              </w:rPr>
              <w:t>厅级（含）以下纵向课题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序号、负责人、课题名称、课题来源、获</w:t>
            </w:r>
            <w:proofErr w:type="gramStart"/>
            <w:r w:rsidRPr="00FD266E">
              <w:rPr>
                <w:rFonts w:ascii="黑体" w:eastAsia="黑体" w:hint="eastAsia"/>
                <w:sz w:val="18"/>
                <w:szCs w:val="18"/>
              </w:rPr>
              <w:t>批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时间</w:t>
            </w:r>
            <w:proofErr w:type="gramEnd"/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横向课题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序号、负责人、课题名称、对方单位名称、到账金额、签订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时间</w:t>
            </w:r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研究报告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序号、作者、报告名称、</w:t>
            </w:r>
            <w:r w:rsidR="00C50C66" w:rsidRPr="00FD266E">
              <w:rPr>
                <w:rFonts w:ascii="黑体" w:eastAsia="黑体" w:hint="eastAsia"/>
                <w:sz w:val="18"/>
                <w:szCs w:val="18"/>
              </w:rPr>
              <w:t>完成时间、</w:t>
            </w:r>
            <w:r w:rsidRPr="00FD266E">
              <w:rPr>
                <w:rFonts w:ascii="黑体" w:eastAsia="黑体" w:hint="eastAsia"/>
                <w:sz w:val="18"/>
                <w:szCs w:val="18"/>
              </w:rPr>
              <w:t>是否被采纳、采纳单位</w:t>
            </w:r>
          </w:p>
        </w:tc>
      </w:tr>
      <w:tr w:rsidR="00663128" w:rsidRPr="00FD266E" w:rsidTr="00F3119F">
        <w:trPr>
          <w:trHeight w:val="1361"/>
        </w:trPr>
        <w:tc>
          <w:tcPr>
            <w:tcW w:w="638" w:type="pct"/>
            <w:vAlign w:val="center"/>
          </w:tcPr>
          <w:p w:rsidR="00663128" w:rsidRPr="00FD266E" w:rsidRDefault="00663128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专著</w:t>
            </w:r>
          </w:p>
        </w:tc>
        <w:tc>
          <w:tcPr>
            <w:tcW w:w="696" w:type="pct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663128" w:rsidRPr="00FD266E" w:rsidRDefault="00663128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序号、作者、专著名、出版社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、</w:t>
            </w:r>
            <w:r w:rsidR="00C50C66" w:rsidRPr="00FD266E">
              <w:rPr>
                <w:rFonts w:ascii="黑体" w:eastAsia="黑体" w:hint="eastAsia"/>
                <w:sz w:val="18"/>
                <w:szCs w:val="18"/>
              </w:rPr>
              <w:t>出版时间</w:t>
            </w:r>
          </w:p>
        </w:tc>
      </w:tr>
      <w:tr w:rsidR="0086696A" w:rsidRPr="00FD266E" w:rsidTr="00F3119F">
        <w:trPr>
          <w:trHeight w:val="1361"/>
        </w:trPr>
        <w:tc>
          <w:tcPr>
            <w:tcW w:w="638" w:type="pct"/>
            <w:vAlign w:val="center"/>
          </w:tcPr>
          <w:p w:rsidR="0086696A" w:rsidRPr="00FD266E" w:rsidRDefault="0086696A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lastRenderedPageBreak/>
              <w:t>专利</w:t>
            </w:r>
          </w:p>
        </w:tc>
        <w:tc>
          <w:tcPr>
            <w:tcW w:w="696" w:type="pct"/>
          </w:tcPr>
          <w:p w:rsidR="0086696A" w:rsidRPr="00FD266E" w:rsidRDefault="0086696A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86696A" w:rsidRPr="00FD266E" w:rsidRDefault="0086696A" w:rsidP="003F10E2">
            <w:pPr>
              <w:jc w:val="left"/>
              <w:rPr>
                <w:rFonts w:ascii="黑体" w:eastAsia="黑体"/>
                <w:sz w:val="18"/>
                <w:szCs w:val="18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</w:t>
            </w:r>
            <w:r w:rsidR="000B5B91" w:rsidRPr="00FD266E">
              <w:rPr>
                <w:rFonts w:ascii="黑体" w:eastAsia="黑体" w:hint="eastAsia"/>
                <w:sz w:val="18"/>
                <w:szCs w:val="18"/>
              </w:rPr>
              <w:t>发明人</w:t>
            </w:r>
            <w:r w:rsidRPr="00FD266E">
              <w:rPr>
                <w:rFonts w:ascii="黑体" w:eastAsia="黑体" w:hint="eastAsia"/>
                <w:sz w:val="18"/>
                <w:szCs w:val="18"/>
              </w:rPr>
              <w:t>、</w:t>
            </w:r>
            <w:r w:rsidR="005B13E3" w:rsidRPr="00FD266E">
              <w:rPr>
                <w:rFonts w:ascii="黑体" w:eastAsia="黑体" w:hint="eastAsia"/>
                <w:sz w:val="18"/>
                <w:szCs w:val="18"/>
              </w:rPr>
              <w:t>专利权人、</w:t>
            </w:r>
            <w:r w:rsidR="00467BBF" w:rsidRPr="00FD266E">
              <w:rPr>
                <w:rFonts w:ascii="黑体" w:eastAsia="黑体" w:hint="eastAsia"/>
                <w:sz w:val="18"/>
                <w:szCs w:val="18"/>
              </w:rPr>
              <w:t>专利名称、专利类别、授权时间</w:t>
            </w:r>
          </w:p>
        </w:tc>
      </w:tr>
      <w:tr w:rsidR="00362F02" w:rsidRPr="00FD266E" w:rsidTr="00F3119F">
        <w:trPr>
          <w:trHeight w:val="1361"/>
        </w:trPr>
        <w:tc>
          <w:tcPr>
            <w:tcW w:w="638" w:type="pct"/>
            <w:vAlign w:val="center"/>
          </w:tcPr>
          <w:p w:rsidR="00362F02" w:rsidRPr="00FD266E" w:rsidRDefault="00ED4DEA" w:rsidP="00E405D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D266E">
              <w:rPr>
                <w:rFonts w:ascii="黑体" w:eastAsia="黑体" w:hint="eastAsia"/>
                <w:sz w:val="28"/>
                <w:szCs w:val="28"/>
              </w:rPr>
              <w:t>获奖</w:t>
            </w:r>
          </w:p>
        </w:tc>
        <w:tc>
          <w:tcPr>
            <w:tcW w:w="696" w:type="pct"/>
          </w:tcPr>
          <w:p w:rsidR="00362F02" w:rsidRPr="00FD266E" w:rsidRDefault="00362F02" w:rsidP="003F10E2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666" w:type="pct"/>
            <w:gridSpan w:val="2"/>
          </w:tcPr>
          <w:p w:rsidR="00362F02" w:rsidRPr="00FD266E" w:rsidRDefault="00ED4DEA" w:rsidP="003F10E2">
            <w:pPr>
              <w:jc w:val="left"/>
              <w:rPr>
                <w:rFonts w:ascii="黑体" w:eastAsia="黑体"/>
                <w:sz w:val="18"/>
                <w:szCs w:val="18"/>
              </w:rPr>
            </w:pPr>
            <w:r w:rsidRPr="00FD266E">
              <w:rPr>
                <w:rFonts w:ascii="黑体" w:eastAsia="黑体" w:hint="eastAsia"/>
                <w:sz w:val="18"/>
                <w:szCs w:val="18"/>
              </w:rPr>
              <w:t>序号、作者、获奖成果名称、获奖成果类型、获奖等级、奖项级别、授奖单位、获奖时间</w:t>
            </w:r>
          </w:p>
        </w:tc>
      </w:tr>
    </w:tbl>
    <w:p w:rsidR="00045667" w:rsidRPr="00FD266E" w:rsidRDefault="00045667" w:rsidP="00045667">
      <w:pPr>
        <w:jc w:val="left"/>
        <w:rPr>
          <w:rFonts w:ascii="黑体" w:eastAsia="黑体"/>
          <w:sz w:val="30"/>
          <w:szCs w:val="30"/>
        </w:rPr>
      </w:pPr>
    </w:p>
    <w:sectPr w:rsidR="00045667" w:rsidRPr="00FD266E" w:rsidSect="00277C1A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C9" w:rsidRDefault="00961CC9" w:rsidP="00045667">
      <w:r>
        <w:separator/>
      </w:r>
    </w:p>
  </w:endnote>
  <w:endnote w:type="continuationSeparator" w:id="0">
    <w:p w:rsidR="00961CC9" w:rsidRDefault="00961CC9" w:rsidP="0004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C9" w:rsidRDefault="00961CC9" w:rsidP="00045667">
      <w:r>
        <w:separator/>
      </w:r>
    </w:p>
  </w:footnote>
  <w:footnote w:type="continuationSeparator" w:id="0">
    <w:p w:rsidR="00961CC9" w:rsidRDefault="00961CC9" w:rsidP="0004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A5" w:rsidRDefault="009718A5" w:rsidP="009718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67"/>
    <w:rsid w:val="00045667"/>
    <w:rsid w:val="000749D5"/>
    <w:rsid w:val="00082205"/>
    <w:rsid w:val="000B4700"/>
    <w:rsid w:val="000B5B91"/>
    <w:rsid w:val="000F0AF1"/>
    <w:rsid w:val="00113269"/>
    <w:rsid w:val="001211E2"/>
    <w:rsid w:val="002424F3"/>
    <w:rsid w:val="00265F18"/>
    <w:rsid w:val="00277C1A"/>
    <w:rsid w:val="0033392F"/>
    <w:rsid w:val="00362F02"/>
    <w:rsid w:val="00372A70"/>
    <w:rsid w:val="003C1BF5"/>
    <w:rsid w:val="003F10E2"/>
    <w:rsid w:val="00467BBF"/>
    <w:rsid w:val="004C083B"/>
    <w:rsid w:val="00511F9D"/>
    <w:rsid w:val="005438B3"/>
    <w:rsid w:val="005B13E3"/>
    <w:rsid w:val="00603547"/>
    <w:rsid w:val="0061415A"/>
    <w:rsid w:val="00621B23"/>
    <w:rsid w:val="0062239F"/>
    <w:rsid w:val="00646665"/>
    <w:rsid w:val="00663128"/>
    <w:rsid w:val="006A2CC3"/>
    <w:rsid w:val="006B6CA7"/>
    <w:rsid w:val="0078244B"/>
    <w:rsid w:val="007F2B89"/>
    <w:rsid w:val="0086696A"/>
    <w:rsid w:val="008831FF"/>
    <w:rsid w:val="008B4A68"/>
    <w:rsid w:val="008C08EE"/>
    <w:rsid w:val="009044DC"/>
    <w:rsid w:val="00961CC9"/>
    <w:rsid w:val="009718A5"/>
    <w:rsid w:val="009D2916"/>
    <w:rsid w:val="00A2040E"/>
    <w:rsid w:val="00AA65FC"/>
    <w:rsid w:val="00B06B26"/>
    <w:rsid w:val="00B420D5"/>
    <w:rsid w:val="00BA034A"/>
    <w:rsid w:val="00BC25AC"/>
    <w:rsid w:val="00C50C66"/>
    <w:rsid w:val="00C55ECC"/>
    <w:rsid w:val="00C700AF"/>
    <w:rsid w:val="00C808A1"/>
    <w:rsid w:val="00C84C08"/>
    <w:rsid w:val="00CC52D3"/>
    <w:rsid w:val="00D01F8E"/>
    <w:rsid w:val="00D02E97"/>
    <w:rsid w:val="00DC104D"/>
    <w:rsid w:val="00DC3457"/>
    <w:rsid w:val="00E05A58"/>
    <w:rsid w:val="00E405D2"/>
    <w:rsid w:val="00E81F11"/>
    <w:rsid w:val="00ED4DEA"/>
    <w:rsid w:val="00EE0D7E"/>
    <w:rsid w:val="00F068FD"/>
    <w:rsid w:val="00F236D7"/>
    <w:rsid w:val="00F3119F"/>
    <w:rsid w:val="00F50339"/>
    <w:rsid w:val="00F862E4"/>
    <w:rsid w:val="00FD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EDC7"/>
  <w15:docId w15:val="{AF5B7DFA-CE54-4388-9747-C8516B87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66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23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2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53</cp:revision>
  <cp:lastPrinted>2016-11-21T07:12:00Z</cp:lastPrinted>
  <dcterms:created xsi:type="dcterms:W3CDTF">2016-11-21T06:29:00Z</dcterms:created>
  <dcterms:modified xsi:type="dcterms:W3CDTF">2017-12-28T06:00:00Z</dcterms:modified>
</cp:coreProperties>
</file>